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53BF" w14:textId="77777777" w:rsidR="00245541" w:rsidRDefault="00245541"/>
    <w:p w14:paraId="4CD79F07" w14:textId="200FDDAA" w:rsidR="00245541" w:rsidRDefault="006147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Dans</w:t>
      </w:r>
      <w:r w:rsidR="00245541" w:rsidRPr="00494159">
        <w:rPr>
          <w:b/>
          <w:bCs/>
          <w:sz w:val="36"/>
          <w:szCs w:val="36"/>
        </w:rPr>
        <w:t xml:space="preserve">rooster </w:t>
      </w:r>
      <w:r w:rsidR="00B96306">
        <w:rPr>
          <w:b/>
          <w:bCs/>
          <w:sz w:val="36"/>
          <w:szCs w:val="36"/>
        </w:rPr>
        <w:t>24-25 – Anita en Jerre</w:t>
      </w:r>
    </w:p>
    <w:p w14:paraId="4040B908" w14:textId="77777777" w:rsidR="003B2756" w:rsidRPr="00EA75C0" w:rsidRDefault="003B2756">
      <w:pPr>
        <w:rPr>
          <w:i/>
          <w:iCs/>
          <w:color w:val="FF0000"/>
          <w:sz w:val="36"/>
          <w:szCs w:val="36"/>
        </w:rPr>
      </w:pPr>
    </w:p>
    <w:tbl>
      <w:tblPr>
        <w:tblStyle w:val="Tabelraster"/>
        <w:tblW w:w="9329" w:type="dxa"/>
        <w:tblLook w:val="04A0" w:firstRow="1" w:lastRow="0" w:firstColumn="1" w:lastColumn="0" w:noHBand="0" w:noVBand="1"/>
      </w:tblPr>
      <w:tblGrid>
        <w:gridCol w:w="4662"/>
        <w:gridCol w:w="4667"/>
      </w:tblGrid>
      <w:tr w:rsidR="00B96306" w14:paraId="5E99A97D" w14:textId="77777777" w:rsidTr="00B96306">
        <w:trPr>
          <w:trHeight w:val="300"/>
        </w:trPr>
        <w:tc>
          <w:tcPr>
            <w:tcW w:w="4662" w:type="dxa"/>
          </w:tcPr>
          <w:p w14:paraId="06FCA4D1" w14:textId="54A621BD" w:rsidR="00B96306" w:rsidRPr="00494159" w:rsidRDefault="00B96306">
            <w:pPr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insdag - Jerre</w:t>
            </w:r>
          </w:p>
        </w:tc>
        <w:tc>
          <w:tcPr>
            <w:tcW w:w="4667" w:type="dxa"/>
          </w:tcPr>
          <w:p w14:paraId="3FE46447" w14:textId="3410DCA7" w:rsidR="00B96306" w:rsidRDefault="00B96306" w:rsidP="1BDBA6C2">
            <w:pPr>
              <w:rPr>
                <w:b/>
                <w:bCs/>
                <w:sz w:val="28"/>
                <w:szCs w:val="28"/>
              </w:rPr>
            </w:pPr>
            <w:r w:rsidRPr="1BDBA6C2">
              <w:rPr>
                <w:b/>
                <w:bCs/>
                <w:sz w:val="28"/>
                <w:szCs w:val="28"/>
              </w:rPr>
              <w:t>Donderdag</w:t>
            </w:r>
            <w:r>
              <w:rPr>
                <w:b/>
                <w:bCs/>
                <w:sz w:val="28"/>
                <w:szCs w:val="28"/>
              </w:rPr>
              <w:t xml:space="preserve"> - Anita</w:t>
            </w:r>
          </w:p>
        </w:tc>
      </w:tr>
      <w:tr w:rsidR="00B96306" w14:paraId="3ABD3106" w14:textId="77777777" w:rsidTr="00B96306">
        <w:trPr>
          <w:trHeight w:val="300"/>
        </w:trPr>
        <w:tc>
          <w:tcPr>
            <w:tcW w:w="4662" w:type="dxa"/>
          </w:tcPr>
          <w:p w14:paraId="39CF919F" w14:textId="400D390D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        5a</w:t>
            </w:r>
          </w:p>
        </w:tc>
        <w:tc>
          <w:tcPr>
            <w:tcW w:w="4667" w:type="dxa"/>
          </w:tcPr>
          <w:p w14:paraId="4394FE45" w14:textId="7E38577F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      1a</w:t>
            </w:r>
          </w:p>
        </w:tc>
      </w:tr>
      <w:tr w:rsidR="00B96306" w14:paraId="23E6CB71" w14:textId="77777777" w:rsidTr="00B96306">
        <w:trPr>
          <w:trHeight w:val="300"/>
        </w:trPr>
        <w:tc>
          <w:tcPr>
            <w:tcW w:w="4662" w:type="dxa"/>
          </w:tcPr>
          <w:p w14:paraId="4807FE25" w14:textId="2CE63DC1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9.00</w:t>
            </w:r>
            <w:r>
              <w:rPr>
                <w:sz w:val="28"/>
                <w:szCs w:val="28"/>
              </w:rPr>
              <w:t xml:space="preserve">         5b</w:t>
            </w:r>
          </w:p>
        </w:tc>
        <w:tc>
          <w:tcPr>
            <w:tcW w:w="4667" w:type="dxa"/>
          </w:tcPr>
          <w:p w14:paraId="0E2DE454" w14:textId="7A7DD17A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      1b</w:t>
            </w:r>
          </w:p>
        </w:tc>
      </w:tr>
      <w:tr w:rsidR="00B96306" w14:paraId="6311A347" w14:textId="77777777" w:rsidTr="00B96306">
        <w:trPr>
          <w:trHeight w:val="300"/>
        </w:trPr>
        <w:tc>
          <w:tcPr>
            <w:tcW w:w="4662" w:type="dxa"/>
          </w:tcPr>
          <w:p w14:paraId="68176978" w14:textId="341C0193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9.30</w:t>
            </w:r>
            <w:r>
              <w:rPr>
                <w:sz w:val="28"/>
                <w:szCs w:val="28"/>
              </w:rPr>
              <w:t xml:space="preserve">         6a</w:t>
            </w:r>
          </w:p>
        </w:tc>
        <w:tc>
          <w:tcPr>
            <w:tcW w:w="4667" w:type="dxa"/>
          </w:tcPr>
          <w:p w14:paraId="66413CBF" w14:textId="25BD2CBB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      1c</w:t>
            </w:r>
          </w:p>
        </w:tc>
      </w:tr>
      <w:tr w:rsidR="00B96306" w14:paraId="71BA1711" w14:textId="77777777" w:rsidTr="00B96306">
        <w:trPr>
          <w:trHeight w:val="300"/>
        </w:trPr>
        <w:tc>
          <w:tcPr>
            <w:tcW w:w="4662" w:type="dxa"/>
          </w:tcPr>
          <w:p w14:paraId="36B1D0BB" w14:textId="2E1DC74F" w:rsidR="00B96306" w:rsidRPr="00494159" w:rsidRDefault="00B96306" w:rsidP="001C69EC">
            <w:pPr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Pauze</w:t>
            </w:r>
          </w:p>
        </w:tc>
        <w:tc>
          <w:tcPr>
            <w:tcW w:w="4667" w:type="dxa"/>
          </w:tcPr>
          <w:p w14:paraId="5C625924" w14:textId="301AD9E0" w:rsidR="00B96306" w:rsidRDefault="00B96306" w:rsidP="1BDBA6C2">
            <w:pPr>
              <w:rPr>
                <w:b/>
                <w:bCs/>
                <w:sz w:val="28"/>
                <w:szCs w:val="28"/>
              </w:rPr>
            </w:pPr>
            <w:r w:rsidRPr="1BDBA6C2">
              <w:rPr>
                <w:b/>
                <w:bCs/>
                <w:sz w:val="28"/>
                <w:szCs w:val="28"/>
              </w:rPr>
              <w:t>Pauze</w:t>
            </w:r>
          </w:p>
        </w:tc>
      </w:tr>
      <w:tr w:rsidR="00B96306" w14:paraId="767208C4" w14:textId="77777777" w:rsidTr="00B96306">
        <w:trPr>
          <w:trHeight w:val="300"/>
        </w:trPr>
        <w:tc>
          <w:tcPr>
            <w:tcW w:w="4662" w:type="dxa"/>
          </w:tcPr>
          <w:p w14:paraId="0B13CECE" w14:textId="0EC148E8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10.30</w:t>
            </w:r>
            <w:r>
              <w:rPr>
                <w:sz w:val="28"/>
                <w:szCs w:val="28"/>
              </w:rPr>
              <w:t xml:space="preserve">       </w:t>
            </w:r>
            <w:r w:rsidR="008E3345">
              <w:rPr>
                <w:sz w:val="28"/>
                <w:szCs w:val="28"/>
              </w:rPr>
              <w:t>7b</w:t>
            </w:r>
          </w:p>
        </w:tc>
        <w:tc>
          <w:tcPr>
            <w:tcW w:w="4667" w:type="dxa"/>
          </w:tcPr>
          <w:p w14:paraId="77DBB872" w14:textId="7E279469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    2a</w:t>
            </w:r>
          </w:p>
        </w:tc>
      </w:tr>
      <w:tr w:rsidR="00B96306" w14:paraId="654063BB" w14:textId="77777777" w:rsidTr="00B96306">
        <w:trPr>
          <w:trHeight w:val="300"/>
        </w:trPr>
        <w:tc>
          <w:tcPr>
            <w:tcW w:w="4662" w:type="dxa"/>
          </w:tcPr>
          <w:p w14:paraId="0FC72FE2" w14:textId="3AD0B2F6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 xml:space="preserve">       </w:t>
            </w:r>
            <w:r w:rsidR="002A3F83">
              <w:rPr>
                <w:sz w:val="28"/>
                <w:szCs w:val="28"/>
              </w:rPr>
              <w:t>7a</w:t>
            </w:r>
          </w:p>
        </w:tc>
        <w:tc>
          <w:tcPr>
            <w:tcW w:w="4667" w:type="dxa"/>
          </w:tcPr>
          <w:p w14:paraId="476CCC81" w14:textId="03D04641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    2b</w:t>
            </w:r>
          </w:p>
        </w:tc>
      </w:tr>
      <w:tr w:rsidR="00B96306" w14:paraId="7B2C372E" w14:textId="77777777" w:rsidTr="00B96306">
        <w:trPr>
          <w:trHeight w:val="300"/>
        </w:trPr>
        <w:tc>
          <w:tcPr>
            <w:tcW w:w="4662" w:type="dxa"/>
          </w:tcPr>
          <w:p w14:paraId="723EEADA" w14:textId="1D321C79" w:rsidR="00B96306" w:rsidRPr="00494159" w:rsidRDefault="00B96306" w:rsidP="001C69EC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11.30</w:t>
            </w:r>
            <w:r>
              <w:rPr>
                <w:sz w:val="28"/>
                <w:szCs w:val="28"/>
              </w:rPr>
              <w:t xml:space="preserve">       </w:t>
            </w:r>
            <w:r w:rsidR="000F4F86">
              <w:rPr>
                <w:sz w:val="28"/>
                <w:szCs w:val="28"/>
              </w:rPr>
              <w:t>6</w:t>
            </w:r>
            <w:r w:rsidR="002A3F83">
              <w:rPr>
                <w:sz w:val="28"/>
                <w:szCs w:val="28"/>
              </w:rPr>
              <w:t>b</w:t>
            </w:r>
          </w:p>
        </w:tc>
        <w:tc>
          <w:tcPr>
            <w:tcW w:w="4667" w:type="dxa"/>
          </w:tcPr>
          <w:p w14:paraId="4E3124C0" w14:textId="03D1A2A5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    3a</w:t>
            </w:r>
          </w:p>
        </w:tc>
      </w:tr>
      <w:tr w:rsidR="00B96306" w14:paraId="47C62767" w14:textId="77777777" w:rsidTr="00B96306">
        <w:trPr>
          <w:trHeight w:val="300"/>
        </w:trPr>
        <w:tc>
          <w:tcPr>
            <w:tcW w:w="4662" w:type="dxa"/>
          </w:tcPr>
          <w:p w14:paraId="6A4DD39F" w14:textId="10F53932" w:rsidR="00B96306" w:rsidRPr="00494159" w:rsidRDefault="00B96306">
            <w:pPr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Pauze</w:t>
            </w:r>
          </w:p>
        </w:tc>
        <w:tc>
          <w:tcPr>
            <w:tcW w:w="4667" w:type="dxa"/>
          </w:tcPr>
          <w:p w14:paraId="28E32EC7" w14:textId="358543A6" w:rsidR="00B96306" w:rsidRDefault="00B96306" w:rsidP="1BDBA6C2">
            <w:pPr>
              <w:rPr>
                <w:b/>
                <w:bCs/>
                <w:sz w:val="28"/>
                <w:szCs w:val="28"/>
              </w:rPr>
            </w:pPr>
            <w:r w:rsidRPr="1BDBA6C2">
              <w:rPr>
                <w:b/>
                <w:bCs/>
                <w:sz w:val="28"/>
                <w:szCs w:val="28"/>
              </w:rPr>
              <w:t>Pauze</w:t>
            </w:r>
          </w:p>
        </w:tc>
      </w:tr>
      <w:tr w:rsidR="00B96306" w14:paraId="380E135A" w14:textId="77777777" w:rsidTr="00B96306">
        <w:trPr>
          <w:trHeight w:val="300"/>
        </w:trPr>
        <w:tc>
          <w:tcPr>
            <w:tcW w:w="4662" w:type="dxa"/>
          </w:tcPr>
          <w:p w14:paraId="17E273CF" w14:textId="3893621E" w:rsidR="00B96306" w:rsidRPr="00494159" w:rsidRDefault="00B96306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       </w:t>
            </w:r>
            <w:r w:rsidR="002A3F83">
              <w:rPr>
                <w:sz w:val="28"/>
                <w:szCs w:val="28"/>
              </w:rPr>
              <w:t>4a</w:t>
            </w:r>
          </w:p>
        </w:tc>
        <w:tc>
          <w:tcPr>
            <w:tcW w:w="4667" w:type="dxa"/>
          </w:tcPr>
          <w:p w14:paraId="3738611A" w14:textId="18C77BB9" w:rsidR="00B96306" w:rsidRDefault="00B96306" w:rsidP="1BDBA6C2">
            <w:pPr>
              <w:rPr>
                <w:sz w:val="28"/>
                <w:szCs w:val="28"/>
              </w:rPr>
            </w:pPr>
            <w:r w:rsidRPr="73EC07F4">
              <w:rPr>
                <w:sz w:val="28"/>
                <w:szCs w:val="28"/>
              </w:rPr>
              <w:t xml:space="preserve">12.30     </w:t>
            </w:r>
            <w:r w:rsidR="002A3F83">
              <w:rPr>
                <w:sz w:val="28"/>
                <w:szCs w:val="28"/>
              </w:rPr>
              <w:t>3b</w:t>
            </w:r>
          </w:p>
        </w:tc>
      </w:tr>
      <w:tr w:rsidR="00B96306" w14:paraId="5BD87CAB" w14:textId="77777777" w:rsidTr="00B96306">
        <w:trPr>
          <w:trHeight w:val="300"/>
        </w:trPr>
        <w:tc>
          <w:tcPr>
            <w:tcW w:w="4662" w:type="dxa"/>
          </w:tcPr>
          <w:p w14:paraId="0F092FAD" w14:textId="54EBCC39" w:rsidR="00B96306" w:rsidRPr="00494159" w:rsidRDefault="00B96306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 xml:space="preserve">       </w:t>
            </w:r>
            <w:r w:rsidR="002A3F83">
              <w:rPr>
                <w:sz w:val="28"/>
                <w:szCs w:val="28"/>
              </w:rPr>
              <w:t>4b</w:t>
            </w:r>
          </w:p>
        </w:tc>
        <w:tc>
          <w:tcPr>
            <w:tcW w:w="4667" w:type="dxa"/>
          </w:tcPr>
          <w:p w14:paraId="7703F805" w14:textId="46392503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    taalklas onderbouw</w:t>
            </w:r>
          </w:p>
        </w:tc>
      </w:tr>
      <w:tr w:rsidR="00B96306" w14:paraId="49F2ABEE" w14:textId="77777777" w:rsidTr="00B96306">
        <w:trPr>
          <w:trHeight w:val="300"/>
        </w:trPr>
        <w:tc>
          <w:tcPr>
            <w:tcW w:w="4662" w:type="dxa"/>
          </w:tcPr>
          <w:p w14:paraId="633A8BA0" w14:textId="3D1A66B4" w:rsidR="00B96306" w:rsidRPr="00494159" w:rsidRDefault="00B96306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13.30</w:t>
            </w:r>
            <w:r>
              <w:rPr>
                <w:sz w:val="28"/>
                <w:szCs w:val="28"/>
              </w:rPr>
              <w:t xml:space="preserve">       </w:t>
            </w:r>
            <w:r w:rsidR="002A3F83">
              <w:rPr>
                <w:sz w:val="28"/>
                <w:szCs w:val="28"/>
              </w:rPr>
              <w:t>8a</w:t>
            </w:r>
          </w:p>
        </w:tc>
        <w:tc>
          <w:tcPr>
            <w:tcW w:w="4667" w:type="dxa"/>
          </w:tcPr>
          <w:p w14:paraId="2ECD758B" w14:textId="64F439F8" w:rsidR="00B96306" w:rsidRDefault="002A3F83" w:rsidP="1BDBA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    taalklas bovenbouw</w:t>
            </w:r>
          </w:p>
        </w:tc>
      </w:tr>
      <w:tr w:rsidR="00B96306" w14:paraId="3D14EACE" w14:textId="77777777" w:rsidTr="00B96306">
        <w:trPr>
          <w:trHeight w:val="300"/>
        </w:trPr>
        <w:tc>
          <w:tcPr>
            <w:tcW w:w="4662" w:type="dxa"/>
          </w:tcPr>
          <w:p w14:paraId="0D049C3E" w14:textId="164631B8" w:rsidR="00B96306" w:rsidRPr="00494159" w:rsidRDefault="00B96306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>14.00</w:t>
            </w:r>
            <w:r>
              <w:rPr>
                <w:sz w:val="28"/>
                <w:szCs w:val="28"/>
              </w:rPr>
              <w:t xml:space="preserve">       </w:t>
            </w:r>
            <w:r w:rsidR="002A3F83">
              <w:rPr>
                <w:sz w:val="28"/>
                <w:szCs w:val="28"/>
              </w:rPr>
              <w:t>8b</w:t>
            </w:r>
          </w:p>
        </w:tc>
        <w:tc>
          <w:tcPr>
            <w:tcW w:w="4667" w:type="dxa"/>
          </w:tcPr>
          <w:p w14:paraId="49E3E28B" w14:textId="61EC1A58" w:rsidR="00B96306" w:rsidRDefault="00B96306" w:rsidP="1BDBA6C2">
            <w:pPr>
              <w:rPr>
                <w:sz w:val="28"/>
                <w:szCs w:val="28"/>
              </w:rPr>
            </w:pPr>
          </w:p>
        </w:tc>
      </w:tr>
    </w:tbl>
    <w:p w14:paraId="57E77E0C" w14:textId="77777777" w:rsidR="00245541" w:rsidRPr="00245541" w:rsidRDefault="00245541">
      <w:pPr>
        <w:rPr>
          <w:b/>
          <w:bCs/>
          <w:sz w:val="32"/>
          <w:szCs w:val="32"/>
        </w:rPr>
      </w:pPr>
    </w:p>
    <w:sectPr w:rsidR="00245541" w:rsidRPr="00245541" w:rsidSect="0024554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41"/>
    <w:rsid w:val="00090CA6"/>
    <w:rsid w:val="000F4F86"/>
    <w:rsid w:val="0016278C"/>
    <w:rsid w:val="001C69EC"/>
    <w:rsid w:val="00245541"/>
    <w:rsid w:val="002908EC"/>
    <w:rsid w:val="002A3F83"/>
    <w:rsid w:val="003B2756"/>
    <w:rsid w:val="00494159"/>
    <w:rsid w:val="00564BFE"/>
    <w:rsid w:val="006147EE"/>
    <w:rsid w:val="00625AA8"/>
    <w:rsid w:val="00706533"/>
    <w:rsid w:val="008110A1"/>
    <w:rsid w:val="008E3345"/>
    <w:rsid w:val="0097466F"/>
    <w:rsid w:val="00AB7E73"/>
    <w:rsid w:val="00AD6A04"/>
    <w:rsid w:val="00B527A7"/>
    <w:rsid w:val="00B65E94"/>
    <w:rsid w:val="00B812D5"/>
    <w:rsid w:val="00B829D4"/>
    <w:rsid w:val="00B903E9"/>
    <w:rsid w:val="00B96306"/>
    <w:rsid w:val="00DD7A0D"/>
    <w:rsid w:val="00E357D6"/>
    <w:rsid w:val="00E533F2"/>
    <w:rsid w:val="00EA75C0"/>
    <w:rsid w:val="00F33AAE"/>
    <w:rsid w:val="00F87C8F"/>
    <w:rsid w:val="00FA6BED"/>
    <w:rsid w:val="00FE2366"/>
    <w:rsid w:val="0623A695"/>
    <w:rsid w:val="07EEFC6A"/>
    <w:rsid w:val="0D4CACFB"/>
    <w:rsid w:val="0D9BE994"/>
    <w:rsid w:val="0FF886FF"/>
    <w:rsid w:val="14B45715"/>
    <w:rsid w:val="158EB1A5"/>
    <w:rsid w:val="16FE81C1"/>
    <w:rsid w:val="17D87A05"/>
    <w:rsid w:val="1A7CB984"/>
    <w:rsid w:val="1BDBA6C2"/>
    <w:rsid w:val="25B7C49A"/>
    <w:rsid w:val="266E38C6"/>
    <w:rsid w:val="26925CE8"/>
    <w:rsid w:val="26FDCE11"/>
    <w:rsid w:val="28CBAE26"/>
    <w:rsid w:val="290D475A"/>
    <w:rsid w:val="2BC8BF1A"/>
    <w:rsid w:val="2CDA349C"/>
    <w:rsid w:val="2E4B2B06"/>
    <w:rsid w:val="321F7108"/>
    <w:rsid w:val="350109FD"/>
    <w:rsid w:val="3582C29B"/>
    <w:rsid w:val="36F649BA"/>
    <w:rsid w:val="380F3E24"/>
    <w:rsid w:val="3AC10844"/>
    <w:rsid w:val="3B4449DF"/>
    <w:rsid w:val="3E53ADB9"/>
    <w:rsid w:val="3FB39E2E"/>
    <w:rsid w:val="4490EFE9"/>
    <w:rsid w:val="45BFE4F3"/>
    <w:rsid w:val="462CA60A"/>
    <w:rsid w:val="492B8254"/>
    <w:rsid w:val="4CA31ED7"/>
    <w:rsid w:val="4CBFCF1E"/>
    <w:rsid w:val="53513091"/>
    <w:rsid w:val="5791BE58"/>
    <w:rsid w:val="57DEE54E"/>
    <w:rsid w:val="5A59484E"/>
    <w:rsid w:val="5C79B145"/>
    <w:rsid w:val="5C82FF24"/>
    <w:rsid w:val="5D394A73"/>
    <w:rsid w:val="5E45DD77"/>
    <w:rsid w:val="5EA7306B"/>
    <w:rsid w:val="5ED51AD4"/>
    <w:rsid w:val="614F2CEE"/>
    <w:rsid w:val="64E833FA"/>
    <w:rsid w:val="6912CFB1"/>
    <w:rsid w:val="69C5DEF1"/>
    <w:rsid w:val="6EFAF34B"/>
    <w:rsid w:val="73832A01"/>
    <w:rsid w:val="73EC07F4"/>
    <w:rsid w:val="772AEC9D"/>
    <w:rsid w:val="779D7C45"/>
    <w:rsid w:val="789184E5"/>
    <w:rsid w:val="799F9A10"/>
    <w:rsid w:val="7A78B3AD"/>
    <w:rsid w:val="7B6AB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B2E"/>
  <w15:chartTrackingRefBased/>
  <w15:docId w15:val="{D9388EC3-385E-A443-9BC0-7835A8A6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8" ma:contentTypeDescription="Een nieuw document maken." ma:contentTypeScope="" ma:versionID="d4613fc65fee6e2cce1e6f616690688a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c897dede1f1e1f692e15dbebc472ecba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21b00-a54d-4018-9187-7979fb3b4026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1FFD0-55E5-4CC9-ABCA-0C12AB57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6719D-882D-4654-B996-D2F680120C34}">
  <ds:schemaRefs>
    <ds:schemaRef ds:uri="http://schemas.microsoft.com/office/2006/metadata/properties"/>
    <ds:schemaRef ds:uri="http://schemas.microsoft.com/office/infopath/2007/PartnerControls"/>
    <ds:schemaRef ds:uri="e048fc3c-11f8-42f1-a9e3-35426b991208"/>
    <ds:schemaRef ds:uri="eac99070-c7bf-4786-a678-2995f1ddf914"/>
  </ds:schemaRefs>
</ds:datastoreItem>
</file>

<file path=customXml/itemProps3.xml><?xml version="1.0" encoding="utf-8"?>
<ds:datastoreItem xmlns:ds="http://schemas.openxmlformats.org/officeDocument/2006/customXml" ds:itemID="{E7B26F68-B15F-4C21-8B14-A7FEE7B86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Renée van der Heijden | Daltonschool De Evenaar</cp:lastModifiedBy>
  <cp:revision>3</cp:revision>
  <dcterms:created xsi:type="dcterms:W3CDTF">2024-10-10T12:22:00Z</dcterms:created>
  <dcterms:modified xsi:type="dcterms:W3CDTF">2024-10-10T12:22:00Z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MediaServiceImageTags">
    <vt:lpwstr/>
  </property>
</Properties>
</file>